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74FB4483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5D6DAD">
        <w:rPr>
          <w:b/>
          <w:i/>
          <w:sz w:val="32"/>
        </w:rPr>
        <w:t>4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E26528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0E9F8954" w:rsidR="00E070DF" w:rsidRPr="00B55E01" w:rsidRDefault="00C36627" w:rsidP="00013318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9FF94E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£5</w:t>
            </w:r>
            <w:r w:rsidR="005D6DAD">
              <w:rPr>
                <w:sz w:val="20"/>
              </w:rPr>
              <w:t>90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17, 18, &amp; 19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40926890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20 to 24</w:t>
            </w:r>
          </w:p>
        </w:tc>
        <w:tc>
          <w:tcPr>
            <w:tcW w:w="1276" w:type="dxa"/>
            <w:vAlign w:val="center"/>
          </w:tcPr>
          <w:p w14:paraId="6B4D45A5" w14:textId="536A9843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£3</w:t>
            </w:r>
            <w:r w:rsidR="005D6DA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25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5BF8FF1E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5D6DAD">
              <w:rPr>
                <w:sz w:val="20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1BE87E6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ladies ages 17 &amp;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0D21D098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ages 19+</w:t>
            </w:r>
          </w:p>
        </w:tc>
        <w:tc>
          <w:tcPr>
            <w:tcW w:w="1276" w:type="dxa"/>
            <w:vAlign w:val="center"/>
          </w:tcPr>
          <w:p w14:paraId="51DF2B3B" w14:textId="66D036D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320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Pr="007E12D3">
              <w:rPr>
                <w:sz w:val="20"/>
              </w:rPr>
              <w:t>ages</w:t>
            </w:r>
            <w:proofErr w:type="gramEnd"/>
            <w:r w:rsidRPr="007E12D3">
              <w:rPr>
                <w:sz w:val="20"/>
              </w:rPr>
              <w:t xml:space="preserve"> 6 to 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7632D5F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4060FC7C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£3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2403FC6A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5D6DA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 xml:space="preserve">there is a £20 administration </w:t>
      </w:r>
      <w:proofErr w:type="gramStart"/>
      <w:r w:rsidR="00C36627" w:rsidRPr="007E12D3">
        <w:rPr>
          <w:sz w:val="16"/>
        </w:rPr>
        <w:t>charg</w:t>
      </w:r>
      <w:r w:rsidR="001E6828">
        <w:rPr>
          <w:sz w:val="16"/>
        </w:rPr>
        <w:t>e</w:t>
      </w:r>
      <w:proofErr w:type="gramEnd"/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 xml:space="preserve">Retained membership </w:t>
            </w:r>
            <w:proofErr w:type="gramStart"/>
            <w:r w:rsidRPr="00F023CD">
              <w:rPr>
                <w:b/>
                <w:bCs/>
                <w:sz w:val="20"/>
                <w:szCs w:val="20"/>
              </w:rPr>
              <w:t>elsewhere</w:t>
            </w:r>
            <w:proofErr w:type="gramEnd"/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E1B8" w14:textId="77777777" w:rsidR="001C6DE1" w:rsidRDefault="001C6DE1" w:rsidP="00F40235">
      <w:r>
        <w:separator/>
      </w:r>
    </w:p>
  </w:endnote>
  <w:endnote w:type="continuationSeparator" w:id="0">
    <w:p w14:paraId="3E6F5AED" w14:textId="77777777" w:rsidR="001C6DE1" w:rsidRDefault="001C6DE1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4877" w14:textId="77777777" w:rsidR="001C6DE1" w:rsidRDefault="001C6DE1" w:rsidP="00F40235">
      <w:r>
        <w:separator/>
      </w:r>
    </w:p>
  </w:footnote>
  <w:footnote w:type="continuationSeparator" w:id="0">
    <w:p w14:paraId="09058645" w14:textId="77777777" w:rsidR="001C6DE1" w:rsidRDefault="001C6DE1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13318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57334"/>
    <w:rsid w:val="004144D3"/>
    <w:rsid w:val="004363B0"/>
    <w:rsid w:val="004D62E0"/>
    <w:rsid w:val="004D6758"/>
    <w:rsid w:val="005D6DAD"/>
    <w:rsid w:val="0063536B"/>
    <w:rsid w:val="006572AD"/>
    <w:rsid w:val="006A1A70"/>
    <w:rsid w:val="006F41A7"/>
    <w:rsid w:val="00717BB7"/>
    <w:rsid w:val="007556B8"/>
    <w:rsid w:val="00762DC8"/>
    <w:rsid w:val="007A664A"/>
    <w:rsid w:val="007C4E3C"/>
    <w:rsid w:val="007D6A4B"/>
    <w:rsid w:val="007E12D3"/>
    <w:rsid w:val="008265FA"/>
    <w:rsid w:val="008C5176"/>
    <w:rsid w:val="008D2195"/>
    <w:rsid w:val="008F5F42"/>
    <w:rsid w:val="009D171B"/>
    <w:rsid w:val="009E2F11"/>
    <w:rsid w:val="00A83A9C"/>
    <w:rsid w:val="00A906BB"/>
    <w:rsid w:val="00B55E01"/>
    <w:rsid w:val="00C018B2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2023-12-18T11:27:00Z</cp:lastPrinted>
  <dcterms:created xsi:type="dcterms:W3CDTF">2024-01-24T12:40:00Z</dcterms:created>
  <dcterms:modified xsi:type="dcterms:W3CDTF">2024-01-24T12:40:00Z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  <property fmtid="{D5CDD505-2E9C-101B-9397-08002B2CF9AE}" pid="4" name="_DocHome">
    <vt:i4>46158821</vt:i4>
  </property>
</Properties>
</file>